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0" w:rsidRPr="00270CF3" w:rsidRDefault="00C00C20" w:rsidP="00C00C20">
      <w:pPr>
        <w:jc w:val="center"/>
        <w:rPr>
          <w:b/>
          <w:bCs/>
          <w:sz w:val="44"/>
          <w:szCs w:val="44"/>
          <w:u w:val="single"/>
        </w:rPr>
      </w:pPr>
      <w:r w:rsidRPr="00270CF3"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C00C20" w:rsidRPr="00270CF3" w:rsidRDefault="00C00C20" w:rsidP="00C00C20">
      <w:pPr>
        <w:jc w:val="center"/>
      </w:pPr>
      <w:r w:rsidRPr="00270CF3">
        <w:rPr>
          <w:b/>
          <w:bCs/>
          <w:sz w:val="44"/>
          <w:szCs w:val="44"/>
          <w:u w:val="single"/>
        </w:rPr>
        <w:t>AGENDA</w:t>
      </w:r>
    </w:p>
    <w:p w:rsidR="00C00C20" w:rsidRPr="00270CF3" w:rsidRDefault="00C00C20" w:rsidP="00C00C20">
      <w:pPr>
        <w:ind w:firstLine="3600"/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>DATE:</w:t>
      </w:r>
      <w:r w:rsidRPr="00270CF3">
        <w:tab/>
      </w:r>
      <w:r w:rsidR="005054D9">
        <w:t>Thursday</w:t>
      </w:r>
      <w:r w:rsidRPr="00270CF3">
        <w:t>,</w:t>
      </w:r>
      <w:r w:rsidR="005054D9">
        <w:t xml:space="preserve"> </w:t>
      </w:r>
      <w:r w:rsidR="00FD14B8">
        <w:t>July 7</w:t>
      </w:r>
      <w:r w:rsidR="005054D9">
        <w:t>,</w:t>
      </w:r>
      <w:r w:rsidRPr="00270CF3">
        <w:t xml:space="preserve"> 201</w:t>
      </w:r>
      <w:r w:rsidR="0051008B">
        <w:t>6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6480" w:hanging="6480"/>
        <w:jc w:val="both"/>
      </w:pPr>
      <w:r w:rsidRPr="00270CF3">
        <w:t>TIME:</w:t>
      </w:r>
      <w:r>
        <w:t xml:space="preserve">     </w:t>
      </w:r>
      <w:r w:rsidRPr="00270CF3">
        <w:t xml:space="preserve">Six (6:00) </w:t>
      </w:r>
      <w:proofErr w:type="spellStart"/>
      <w:r w:rsidRPr="00270CF3">
        <w:t>O’Clock</w:t>
      </w:r>
      <w:proofErr w:type="spellEnd"/>
      <w:r w:rsidRPr="00270CF3">
        <w:t xml:space="preserve"> P.M.</w:t>
      </w:r>
      <w:r w:rsidRPr="00270CF3">
        <w:tab/>
      </w:r>
      <w:r w:rsidRPr="00270CF3">
        <w:tab/>
      </w:r>
      <w:r w:rsidRPr="00270CF3">
        <w:tab/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 xml:space="preserve">MEMBERS: </w:t>
      </w:r>
      <w:r w:rsidRPr="00270CF3">
        <w:tab/>
        <w:t xml:space="preserve">James Stein, Chairman; Benson </w:t>
      </w:r>
      <w:proofErr w:type="spellStart"/>
      <w:r w:rsidRPr="00270CF3">
        <w:t>Langlinais</w:t>
      </w:r>
      <w:proofErr w:type="spellEnd"/>
      <w:r w:rsidRPr="00270CF3">
        <w:t xml:space="preserve">, Vice-Chairman; </w:t>
      </w:r>
      <w:r w:rsidR="0051008B" w:rsidRPr="00270CF3">
        <w:t>James Landry</w:t>
      </w:r>
      <w:r w:rsidRPr="00270CF3">
        <w:t xml:space="preserve">, Secretary/Treasurer; </w:t>
      </w:r>
      <w:r w:rsidR="0051008B" w:rsidRPr="00270CF3">
        <w:t>Patrick Broussard</w:t>
      </w:r>
      <w:r w:rsidR="0051008B">
        <w:t>,</w:t>
      </w:r>
      <w:r w:rsidR="0051008B" w:rsidRPr="00270CF3">
        <w:t xml:space="preserve"> </w:t>
      </w:r>
      <w:r w:rsidRPr="00270CF3">
        <w:t xml:space="preserve">Alfred ‘Todd’ Landry, </w:t>
      </w:r>
      <w:r w:rsidR="008E1B39">
        <w:t>Lauren Brown</w:t>
      </w:r>
      <w:r w:rsidRPr="00270CF3">
        <w:t xml:space="preserve">, </w:t>
      </w:r>
      <w:r w:rsidR="00833340">
        <w:t>Roy Pontiff</w:t>
      </w:r>
      <w:r w:rsidR="0051008B">
        <w:t>,</w:t>
      </w:r>
      <w:r w:rsidRPr="00270CF3">
        <w:t xml:space="preserve"> </w:t>
      </w:r>
      <w:r w:rsidR="00833340">
        <w:t xml:space="preserve">Alex </w:t>
      </w:r>
      <w:proofErr w:type="spellStart"/>
      <w:r w:rsidR="00833340">
        <w:t>Patout</w:t>
      </w:r>
      <w:proofErr w:type="spellEnd"/>
      <w:r w:rsidR="00833340">
        <w:t>, III</w:t>
      </w:r>
      <w:r w:rsidRPr="00270CF3">
        <w:t>, and  Ronald Gonsoulin.</w:t>
      </w:r>
    </w:p>
    <w:p w:rsidR="00955636" w:rsidRDefault="00955636" w:rsidP="00C00C20">
      <w:pPr>
        <w:ind w:firstLine="720"/>
        <w:jc w:val="both"/>
        <w:rPr>
          <w:b/>
        </w:rPr>
      </w:pPr>
    </w:p>
    <w:p w:rsidR="00955636" w:rsidRDefault="00955636" w:rsidP="00C00C20">
      <w:pPr>
        <w:ind w:firstLine="720"/>
        <w:jc w:val="both"/>
        <w:rPr>
          <w:b/>
        </w:rPr>
      </w:pPr>
    </w:p>
    <w:p w:rsidR="00955636" w:rsidRDefault="00955636" w:rsidP="00C00C20">
      <w:pPr>
        <w:ind w:firstLine="720"/>
        <w:jc w:val="both"/>
        <w:rPr>
          <w:b/>
        </w:rPr>
      </w:pPr>
    </w:p>
    <w:p w:rsidR="00C00C20" w:rsidRDefault="00955636" w:rsidP="00C00C20">
      <w:pPr>
        <w:ind w:firstLine="720"/>
        <w:jc w:val="both"/>
        <w:rPr>
          <w:b/>
        </w:rPr>
      </w:pPr>
      <w:r w:rsidRPr="00955636">
        <w:rPr>
          <w:b/>
        </w:rPr>
        <w:t>NOTICE</w:t>
      </w:r>
    </w:p>
    <w:p w:rsidR="00955636" w:rsidRDefault="00955636" w:rsidP="00C00C20">
      <w:pPr>
        <w:ind w:firstLine="720"/>
        <w:jc w:val="both"/>
        <w:rPr>
          <w:b/>
        </w:rPr>
      </w:pPr>
    </w:p>
    <w:p w:rsidR="00955636" w:rsidRDefault="00955636" w:rsidP="00C00C20">
      <w:pPr>
        <w:ind w:firstLine="720"/>
        <w:jc w:val="both"/>
        <w:rPr>
          <w:b/>
        </w:rPr>
      </w:pPr>
      <w:r>
        <w:rPr>
          <w:b/>
        </w:rPr>
        <w:t>Please be advised that the meeting scheduled for July 7 2016 has been canceled.</w:t>
      </w:r>
      <w:bookmarkStart w:id="0" w:name="_GoBack"/>
      <w:bookmarkEnd w:id="0"/>
    </w:p>
    <w:p w:rsidR="00955636" w:rsidRPr="00955636" w:rsidRDefault="00955636" w:rsidP="00C00C20">
      <w:pPr>
        <w:ind w:firstLine="720"/>
        <w:jc w:val="both"/>
        <w:rPr>
          <w:b/>
        </w:rPr>
      </w:pPr>
    </w:p>
    <w:sectPr w:rsidR="00955636" w:rsidRPr="0095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65589"/>
    <w:rsid w:val="00077613"/>
    <w:rsid w:val="00085B26"/>
    <w:rsid w:val="000A4F4E"/>
    <w:rsid w:val="000C5DAC"/>
    <w:rsid w:val="000F11BE"/>
    <w:rsid w:val="001338A4"/>
    <w:rsid w:val="00181ACD"/>
    <w:rsid w:val="0019305E"/>
    <w:rsid w:val="001A2961"/>
    <w:rsid w:val="001E064F"/>
    <w:rsid w:val="00262961"/>
    <w:rsid w:val="00262EEF"/>
    <w:rsid w:val="002B713B"/>
    <w:rsid w:val="002C2CB2"/>
    <w:rsid w:val="00300C0C"/>
    <w:rsid w:val="00311B8A"/>
    <w:rsid w:val="00323784"/>
    <w:rsid w:val="0033323E"/>
    <w:rsid w:val="003435D7"/>
    <w:rsid w:val="003F7E76"/>
    <w:rsid w:val="00403289"/>
    <w:rsid w:val="00427949"/>
    <w:rsid w:val="00450296"/>
    <w:rsid w:val="00461FCE"/>
    <w:rsid w:val="00495350"/>
    <w:rsid w:val="005054D9"/>
    <w:rsid w:val="0051008B"/>
    <w:rsid w:val="005335DE"/>
    <w:rsid w:val="00543EFB"/>
    <w:rsid w:val="00576782"/>
    <w:rsid w:val="005C453D"/>
    <w:rsid w:val="005D6457"/>
    <w:rsid w:val="005F3178"/>
    <w:rsid w:val="006044A5"/>
    <w:rsid w:val="006619C3"/>
    <w:rsid w:val="006821B2"/>
    <w:rsid w:val="006901F3"/>
    <w:rsid w:val="00690ED6"/>
    <w:rsid w:val="006B4818"/>
    <w:rsid w:val="006B49E0"/>
    <w:rsid w:val="006C47B8"/>
    <w:rsid w:val="006D3DB6"/>
    <w:rsid w:val="00756EA8"/>
    <w:rsid w:val="00757E0D"/>
    <w:rsid w:val="007638AB"/>
    <w:rsid w:val="00794F0D"/>
    <w:rsid w:val="007B5AA4"/>
    <w:rsid w:val="007C2B93"/>
    <w:rsid w:val="007D5218"/>
    <w:rsid w:val="008032AF"/>
    <w:rsid w:val="00821834"/>
    <w:rsid w:val="00833340"/>
    <w:rsid w:val="00863B1C"/>
    <w:rsid w:val="00870F6F"/>
    <w:rsid w:val="0088044C"/>
    <w:rsid w:val="008A4E77"/>
    <w:rsid w:val="008E1B39"/>
    <w:rsid w:val="008F74FF"/>
    <w:rsid w:val="0090319A"/>
    <w:rsid w:val="00955636"/>
    <w:rsid w:val="00974A23"/>
    <w:rsid w:val="00A32532"/>
    <w:rsid w:val="00AB601E"/>
    <w:rsid w:val="00AF5705"/>
    <w:rsid w:val="00B3414B"/>
    <w:rsid w:val="00B62E41"/>
    <w:rsid w:val="00B67B1C"/>
    <w:rsid w:val="00BC0F11"/>
    <w:rsid w:val="00BD5A25"/>
    <w:rsid w:val="00BE1D39"/>
    <w:rsid w:val="00BF42F3"/>
    <w:rsid w:val="00C00C20"/>
    <w:rsid w:val="00C06995"/>
    <w:rsid w:val="00C21302"/>
    <w:rsid w:val="00C244B4"/>
    <w:rsid w:val="00C36511"/>
    <w:rsid w:val="00C438B1"/>
    <w:rsid w:val="00C606BE"/>
    <w:rsid w:val="00CC2AB1"/>
    <w:rsid w:val="00CD583C"/>
    <w:rsid w:val="00D00EBF"/>
    <w:rsid w:val="00D13461"/>
    <w:rsid w:val="00D175A2"/>
    <w:rsid w:val="00D26C08"/>
    <w:rsid w:val="00D43D33"/>
    <w:rsid w:val="00D84D0C"/>
    <w:rsid w:val="00D85E04"/>
    <w:rsid w:val="00DD47AC"/>
    <w:rsid w:val="00E770CF"/>
    <w:rsid w:val="00E86F75"/>
    <w:rsid w:val="00EA30D4"/>
    <w:rsid w:val="00EA6E58"/>
    <w:rsid w:val="00F12123"/>
    <w:rsid w:val="00F27F85"/>
    <w:rsid w:val="00F506A5"/>
    <w:rsid w:val="00F74273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3</cp:revision>
  <cp:lastPrinted>2016-05-31T21:58:00Z</cp:lastPrinted>
  <dcterms:created xsi:type="dcterms:W3CDTF">2016-07-08T22:22:00Z</dcterms:created>
  <dcterms:modified xsi:type="dcterms:W3CDTF">2016-07-08T22:24:00Z</dcterms:modified>
</cp:coreProperties>
</file>